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EF" w:rsidRDefault="00081C51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0BEF">
        <w:rPr>
          <w:rFonts w:ascii="Times New Roman" w:hAnsi="Times New Roman" w:cs="Times New Roman"/>
          <w:sz w:val="32"/>
          <w:szCs w:val="32"/>
        </w:rPr>
        <w:t>Трудоустройство учащихся 9 класса</w:t>
      </w:r>
      <w:r w:rsidR="003A0BE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1C51" w:rsidRDefault="003A0BEF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Большенуркееская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</w:t>
      </w:r>
    </w:p>
    <w:p w:rsidR="003A0BEF" w:rsidRPr="003A0BEF" w:rsidRDefault="003A0BEF" w:rsidP="003A0B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206" w:type="dxa"/>
        <w:tblInd w:w="-601" w:type="dxa"/>
        <w:tblLook w:val="04A0"/>
      </w:tblPr>
      <w:tblGrid>
        <w:gridCol w:w="456"/>
        <w:gridCol w:w="2970"/>
        <w:gridCol w:w="1774"/>
        <w:gridCol w:w="5006"/>
      </w:tblGrid>
      <w:tr w:rsidR="00081C51" w:rsidRPr="006E0549" w:rsidTr="00E70F76">
        <w:trPr>
          <w:trHeight w:val="1129"/>
        </w:trPr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Год, число рождения</w:t>
            </w:r>
          </w:p>
        </w:tc>
        <w:tc>
          <w:tcPr>
            <w:tcW w:w="0" w:type="auto"/>
          </w:tcPr>
          <w:p w:rsidR="00081C51" w:rsidRPr="006E0549" w:rsidRDefault="00C82FE8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поступил</w:t>
            </w:r>
          </w:p>
        </w:tc>
      </w:tr>
      <w:tr w:rsidR="00081C51" w:rsidRPr="006E0549" w:rsidTr="00E70F76">
        <w:trPr>
          <w:trHeight w:val="550"/>
        </w:trPr>
        <w:tc>
          <w:tcPr>
            <w:tcW w:w="0" w:type="auto"/>
          </w:tcPr>
          <w:p w:rsidR="00081C51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Винерович</w:t>
            </w:r>
            <w:proofErr w:type="spellEnd"/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14.07.2008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081C51" w:rsidRPr="006E0549" w:rsidTr="00E70F76">
        <w:trPr>
          <w:trHeight w:val="550"/>
        </w:trPr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Архипова Анастасия Леонидовна</w:t>
            </w:r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21.04.2008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Е.Н.Батенчука</w:t>
            </w:r>
            <w:proofErr w:type="spellEnd"/>
          </w:p>
        </w:tc>
      </w:tr>
      <w:tr w:rsidR="00081C51" w:rsidRPr="006E0549" w:rsidTr="00E70F76">
        <w:trPr>
          <w:trHeight w:val="581"/>
        </w:trPr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Винарисовна</w:t>
            </w:r>
            <w:proofErr w:type="spellEnd"/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08.09.2008</w:t>
            </w:r>
          </w:p>
        </w:tc>
        <w:tc>
          <w:tcPr>
            <w:tcW w:w="0" w:type="auto"/>
          </w:tcPr>
          <w:p w:rsidR="00081C51" w:rsidRPr="006E0549" w:rsidRDefault="00C17AE2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081C51" w:rsidRPr="006E0549" w:rsidTr="00E70F76">
        <w:trPr>
          <w:trHeight w:val="550"/>
        </w:trPr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22.05.2008</w:t>
            </w:r>
          </w:p>
        </w:tc>
        <w:tc>
          <w:tcPr>
            <w:tcW w:w="0" w:type="auto"/>
          </w:tcPr>
          <w:p w:rsidR="00081C51" w:rsidRPr="006E0549" w:rsidRDefault="005F50A5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081C51" w:rsidRPr="006E0549" w:rsidTr="00E70F76">
        <w:trPr>
          <w:trHeight w:val="550"/>
        </w:trPr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Габдерахманова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774" w:type="dxa"/>
          </w:tcPr>
          <w:p w:rsidR="00081C51" w:rsidRPr="006E0549" w:rsidRDefault="00081C51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31.07.2008</w:t>
            </w:r>
          </w:p>
        </w:tc>
        <w:tc>
          <w:tcPr>
            <w:tcW w:w="0" w:type="auto"/>
          </w:tcPr>
          <w:p w:rsidR="00081C51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КФУ, Набережные Челны, </w:t>
            </w:r>
            <w:r w:rsidR="00C17AE2">
              <w:rPr>
                <w:rFonts w:ascii="Times New Roman" w:hAnsi="Times New Roman" w:cs="Times New Roman"/>
                <w:sz w:val="24"/>
                <w:szCs w:val="24"/>
              </w:rPr>
              <w:t>Инженерно-экономический колледж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18.09.2008</w:t>
            </w:r>
          </w:p>
        </w:tc>
        <w:tc>
          <w:tcPr>
            <w:tcW w:w="0" w:type="auto"/>
          </w:tcPr>
          <w:p w:rsidR="00941E04" w:rsidRPr="006E0549" w:rsidRDefault="00941E04" w:rsidP="00293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КФУ, Набережные Челны, Инженерно-экономический колледж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12.11.2008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12.07.2008</w:t>
            </w:r>
          </w:p>
        </w:tc>
        <w:tc>
          <w:tcPr>
            <w:tcW w:w="0" w:type="auto"/>
          </w:tcPr>
          <w:p w:rsidR="00941E04" w:rsidRPr="006E0549" w:rsidRDefault="005F50A5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41E04" w:rsidRPr="006E0549" w:rsidTr="00E70F76">
        <w:trPr>
          <w:trHeight w:val="581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28.09.2008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Илшатович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25.07.2008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Кушаева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17.05.2008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Махубрахманов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Фанилович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15.11.2008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11.05.2008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Е.Н.Батенчука</w:t>
            </w:r>
            <w:proofErr w:type="spellEnd"/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15.04.2008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941E04" w:rsidRPr="006E0549" w:rsidTr="00E70F76">
        <w:trPr>
          <w:trHeight w:val="581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07.11.2008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26.05.2008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707094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07.08.2008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Большенуркеевская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941E04" w:rsidRPr="006E0549" w:rsidTr="00E70F76">
        <w:trPr>
          <w:trHeight w:val="550"/>
        </w:trPr>
        <w:tc>
          <w:tcPr>
            <w:tcW w:w="0" w:type="auto"/>
          </w:tcPr>
          <w:p w:rsidR="00941E04" w:rsidRPr="00707094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04.09.2008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941E04" w:rsidRPr="006E0549" w:rsidTr="00E70F76">
        <w:trPr>
          <w:trHeight w:val="581"/>
        </w:trPr>
        <w:tc>
          <w:tcPr>
            <w:tcW w:w="0" w:type="auto"/>
          </w:tcPr>
          <w:p w:rsidR="00941E04" w:rsidRPr="00707094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774" w:type="dxa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49">
              <w:rPr>
                <w:rFonts w:ascii="Times New Roman" w:hAnsi="Times New Roman" w:cs="Times New Roman"/>
                <w:sz w:val="24"/>
                <w:szCs w:val="24"/>
              </w:rPr>
              <w:t>07.06.2008</w:t>
            </w:r>
          </w:p>
        </w:tc>
        <w:tc>
          <w:tcPr>
            <w:tcW w:w="0" w:type="auto"/>
          </w:tcPr>
          <w:p w:rsidR="00941E04" w:rsidRPr="006E0549" w:rsidRDefault="00941E04" w:rsidP="00E70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Е.Н.Батенчука</w:t>
            </w:r>
            <w:proofErr w:type="spellEnd"/>
          </w:p>
        </w:tc>
      </w:tr>
    </w:tbl>
    <w:p w:rsidR="00081C51" w:rsidRPr="00081C51" w:rsidRDefault="00081C51" w:rsidP="00081C51"/>
    <w:sectPr w:rsidR="00081C51" w:rsidRPr="00081C51" w:rsidSect="0080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4D5"/>
    <w:rsid w:val="00081C51"/>
    <w:rsid w:val="00293770"/>
    <w:rsid w:val="003A0BEF"/>
    <w:rsid w:val="005F50A5"/>
    <w:rsid w:val="00807EE0"/>
    <w:rsid w:val="00846003"/>
    <w:rsid w:val="008F5829"/>
    <w:rsid w:val="00941E04"/>
    <w:rsid w:val="00A964D5"/>
    <w:rsid w:val="00C17AE2"/>
    <w:rsid w:val="00C82FE8"/>
    <w:rsid w:val="00ED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Зилия</dc:creator>
  <cp:lastModifiedBy>ЛИЛИЯ</cp:lastModifiedBy>
  <cp:revision>6</cp:revision>
  <dcterms:created xsi:type="dcterms:W3CDTF">2024-08-12T05:05:00Z</dcterms:created>
  <dcterms:modified xsi:type="dcterms:W3CDTF">2024-12-12T07:58:00Z</dcterms:modified>
</cp:coreProperties>
</file>